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A3" w:rsidRDefault="00A83D34" w:rsidP="006A7811">
      <w:pPr>
        <w:jc w:val="center"/>
        <w:rPr>
          <w:rFonts w:ascii="Times New Roman" w:eastAsia="Microsoft JhengHei" w:hAnsi="Times New Roman" w:cs="Times New Roman"/>
          <w:b/>
        </w:rPr>
      </w:pPr>
      <w:r w:rsidRPr="00A83D34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br/>
      </w:r>
      <w:r w:rsidRPr="004537E3">
        <w:rPr>
          <w:rFonts w:ascii="SimSun" w:eastAsia="SimSun" w:hAnsi="SimSun" w:cs="Times New Roman"/>
          <w:b/>
        </w:rPr>
        <w:t>申请书</w:t>
      </w:r>
    </w:p>
    <w:p w:rsidR="00E671DE" w:rsidRPr="006A7811" w:rsidRDefault="00E671DE" w:rsidP="006A7811">
      <w:pPr>
        <w:jc w:val="center"/>
        <w:rPr>
          <w:rFonts w:ascii="Times New Roman" w:eastAsia="Microsoft JhengHei" w:hAnsi="Times New Roman" w:cs="Times New Roman"/>
          <w:b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4820"/>
        <w:gridCol w:w="3118"/>
        <w:gridCol w:w="283"/>
        <w:gridCol w:w="1276"/>
      </w:tblGrid>
      <w:tr w:rsidR="00A83D34" w:rsidTr="00F256C5">
        <w:trPr>
          <w:trHeight w:val="1479"/>
        </w:trPr>
        <w:tc>
          <w:tcPr>
            <w:tcW w:w="1419" w:type="dxa"/>
          </w:tcPr>
          <w:p w:rsidR="00A83D34" w:rsidRPr="004A6342" w:rsidRDefault="00A83D34" w:rsidP="006B2E89">
            <w:permStart w:id="1915638078" w:edGrp="everyone" w:colFirst="2" w:colLast="2"/>
          </w:p>
        </w:tc>
        <w:tc>
          <w:tcPr>
            <w:tcW w:w="8221" w:type="dxa"/>
            <w:gridSpan w:val="3"/>
            <w:vAlign w:val="center"/>
          </w:tcPr>
          <w:p w:rsidR="003B2DA3" w:rsidRPr="003B2DA3" w:rsidRDefault="003B2DA3" w:rsidP="003B2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ПРОГРАММЫ, НА КОТОРЫЕ ПОДАНО ЗАЯВЛЕНИЕ</w:t>
            </w:r>
          </w:p>
          <w:p w:rsidR="00F852E9" w:rsidRPr="006A7811" w:rsidRDefault="003B2DA3" w:rsidP="00F85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E28">
              <w:rPr>
                <w:rFonts w:ascii="SimSun" w:eastAsia="SimSun" w:hAnsi="SimSun" w:cs="Times New Roman"/>
                <w:color w:val="000000"/>
                <w:sz w:val="16"/>
                <w:szCs w:val="16"/>
              </w:rPr>
              <w:t>申请的专业</w:t>
            </w:r>
            <w:r w:rsidR="00F852E9" w:rsidRPr="00F852E9">
              <w:rPr>
                <w:rFonts w:ascii="Times New Roman" w:eastAsia="Microsoft JhengHei" w:hAnsi="Times New Roman" w:cs="Times New Roman"/>
                <w:color w:val="000000"/>
                <w:sz w:val="16"/>
                <w:szCs w:val="16"/>
              </w:rPr>
              <w:br/>
            </w:r>
            <w:r w:rsidR="00F852E9" w:rsidRPr="00F852E9">
              <w:rPr>
                <w:rFonts w:ascii="Times New Roman" w:hAnsi="Times New Roman" w:cs="Times New Roman"/>
                <w:sz w:val="16"/>
                <w:szCs w:val="16"/>
              </w:rPr>
              <w:t xml:space="preserve">ПРИКЛАДНАЯ МАТЕМАТИКА И ИНФОРМАТИКА </w:t>
            </w:r>
            <w:r w:rsidR="00F852E9" w:rsidRPr="00F86E28">
              <w:rPr>
                <w:rFonts w:ascii="SimSun" w:eastAsia="SimSun" w:hAnsi="SimSun" w:cs="Times New Roman"/>
                <w:sz w:val="16"/>
                <w:szCs w:val="16"/>
                <w:lang w:val="en-US"/>
              </w:rPr>
              <w:t>数学与应用数学</w:t>
            </w:r>
            <w:r w:rsidR="006A7811" w:rsidRPr="006A7811">
              <w:rPr>
                <w:rFonts w:ascii="Times New Roman" w:eastAsia="Microsoft JhengHei" w:hAnsi="Times New Roman" w:cs="Times New Roman" w:hint="eastAsia"/>
                <w:sz w:val="16"/>
                <w:szCs w:val="16"/>
              </w:rPr>
              <w:t xml:space="preserve"> </w:t>
            </w:r>
            <w:r w:rsidR="006A7811" w:rsidRPr="006A7811">
              <w:rPr>
                <w:rFonts w:ascii="Times New Roman" w:eastAsia="Microsoft JhengHei" w:hAnsi="Times New Roman" w:cs="Times New Roman"/>
                <w:sz w:val="16"/>
                <w:szCs w:val="16"/>
              </w:rPr>
              <w:t>- 1</w:t>
            </w:r>
            <w:r w:rsidR="006A7811" w:rsidRPr="006A7811">
              <w:rPr>
                <w:rFonts w:ascii="Times New Roman" w:eastAsia="Microsoft JhengHei" w:hAnsi="Times New Roman" w:cs="Times New Roman" w:hint="eastAsia"/>
                <w:sz w:val="16"/>
                <w:szCs w:val="16"/>
              </w:rPr>
              <w:t>;</w:t>
            </w:r>
            <w:r w:rsidR="006A7811" w:rsidRPr="006A7811">
              <w:rPr>
                <w:rFonts w:ascii="Times New Roman" w:eastAsia="Microsoft JhengHei" w:hAnsi="Times New Roman" w:cs="Times New Roman"/>
                <w:sz w:val="16"/>
                <w:szCs w:val="16"/>
              </w:rPr>
              <w:t xml:space="preserve"> </w:t>
            </w:r>
            <w:r w:rsidR="006A7811">
              <w:rPr>
                <w:rFonts w:ascii="Times New Roman" w:eastAsia="Microsoft JhengHei" w:hAnsi="Times New Roman" w:cs="Times New Roman"/>
                <w:sz w:val="16"/>
                <w:szCs w:val="16"/>
              </w:rPr>
              <w:br/>
            </w:r>
            <w:r w:rsidR="00F852E9" w:rsidRPr="00F852E9">
              <w:rPr>
                <w:rFonts w:ascii="Times New Roman" w:hAnsi="Times New Roman" w:cs="Times New Roman"/>
                <w:sz w:val="16"/>
                <w:szCs w:val="16"/>
              </w:rPr>
              <w:t xml:space="preserve">ФИЗИКА, ХИМИЯ И МЕХАНИКА МАТЕРИАЛОВ </w:t>
            </w:r>
            <w:r w:rsidR="00F852E9" w:rsidRPr="00F86E28">
              <w:rPr>
                <w:rFonts w:ascii="SimSun" w:eastAsia="SimSun" w:hAnsi="SimSun" w:cs="Times New Roman"/>
                <w:sz w:val="16"/>
                <w:szCs w:val="16"/>
                <w:lang w:val="en-US"/>
              </w:rPr>
              <w:t>材料科学与工程</w:t>
            </w:r>
            <w:r w:rsidR="006A7811" w:rsidRPr="00F86E28">
              <w:rPr>
                <w:rFonts w:ascii="SimSun" w:eastAsia="SimSun" w:hAnsi="SimSun" w:cs="Times New Roman" w:hint="eastAsia"/>
                <w:sz w:val="16"/>
                <w:szCs w:val="16"/>
              </w:rPr>
              <w:t xml:space="preserve"> </w:t>
            </w:r>
            <w:r w:rsidR="006A7811" w:rsidRPr="006A7811">
              <w:rPr>
                <w:rFonts w:ascii="Times New Roman" w:eastAsia="MS Gothic" w:hAnsi="Times New Roman" w:cs="Times New Roman"/>
                <w:sz w:val="16"/>
                <w:szCs w:val="16"/>
              </w:rPr>
              <w:t>- 2</w:t>
            </w:r>
            <w:r w:rsidR="006A7811" w:rsidRPr="006A781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852E9" w:rsidRPr="006A7811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</w:t>
            </w:r>
            <w:r w:rsidR="00F852E9" w:rsidRPr="00F86E28">
              <w:rPr>
                <w:rFonts w:ascii="SimSun" w:eastAsia="SimSun" w:hAnsi="SimSun" w:cs="Times New Roman"/>
                <w:sz w:val="16"/>
                <w:szCs w:val="16"/>
                <w:lang w:val="en-US"/>
              </w:rPr>
              <w:t>国际经济与贸易专业</w:t>
            </w:r>
            <w:r w:rsidR="006A7811" w:rsidRPr="006A7811">
              <w:rPr>
                <w:rFonts w:ascii="Times New Roman" w:hAnsi="Times New Roman" w:cs="Times New Roman"/>
                <w:sz w:val="16"/>
                <w:szCs w:val="16"/>
              </w:rPr>
              <w:t>- 3</w:t>
            </w:r>
          </w:p>
          <w:p w:rsidR="00F852E9" w:rsidRPr="00F852E9" w:rsidRDefault="00F852E9" w:rsidP="00F852E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852E9">
              <w:rPr>
                <w:rFonts w:ascii="Times New Roman" w:hAnsi="Times New Roman" w:cs="Times New Roman"/>
                <w:sz w:val="20"/>
                <w:szCs w:val="16"/>
              </w:rPr>
              <w:t>Или</w:t>
            </w:r>
          </w:p>
          <w:p w:rsidR="003B2DA3" w:rsidRPr="00C06494" w:rsidRDefault="00F852E9" w:rsidP="006A7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E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 </w:t>
            </w:r>
            <w:r w:rsidRPr="00F86E28">
              <w:rPr>
                <w:rFonts w:ascii="SimSun" w:eastAsia="SimSun" w:hAnsi="SimSun" w:cs="Times New Roman"/>
                <w:sz w:val="16"/>
                <w:szCs w:val="16"/>
              </w:rPr>
              <w:t>外国语言文学（俄语）</w:t>
            </w:r>
            <w:r w:rsidR="006A7811">
              <w:rPr>
                <w:rFonts w:ascii="Times New Roman" w:eastAsia="Microsoft JhengHei" w:hAnsi="Times New Roman" w:cs="Times New Roman" w:hint="eastAsia"/>
                <w:sz w:val="16"/>
                <w:szCs w:val="16"/>
              </w:rPr>
              <w:t>-</w:t>
            </w:r>
            <w:r w:rsidR="006A7811" w:rsidRPr="006A7811">
              <w:rPr>
                <w:rFonts w:ascii="Times New Roman" w:eastAsia="Microsoft JhengHei" w:hAnsi="Times New Roman" w:cs="Times New Roman"/>
                <w:sz w:val="16"/>
                <w:szCs w:val="16"/>
              </w:rPr>
              <w:t xml:space="preserve"> 4</w:t>
            </w:r>
            <w:r w:rsidR="00C06494">
              <w:rPr>
                <w:rFonts w:ascii="Times New Roman" w:eastAsia="Microsoft JhengHei" w:hAnsi="Times New Roman" w:cs="Times New Roman"/>
                <w:sz w:val="16"/>
                <w:szCs w:val="16"/>
              </w:rPr>
              <w:br/>
            </w:r>
            <w:r w:rsidR="00C06494" w:rsidRPr="00C06494">
              <w:rPr>
                <w:rFonts w:ascii="Times New Roman" w:eastAsia="Microsoft JhengHei" w:hAnsi="Times New Roman" w:cs="Times New Roman"/>
                <w:sz w:val="20"/>
                <w:szCs w:val="20"/>
              </w:rPr>
              <w:t>*</w:t>
            </w:r>
            <w:r w:rsidR="00C06494">
              <w:t xml:space="preserve"> </w:t>
            </w:r>
            <w:r w:rsidR="00C06494" w:rsidRPr="00C06494">
              <w:rPr>
                <w:rFonts w:ascii="Times New Roman" w:eastAsia="Microsoft JhengHei" w:hAnsi="Times New Roman" w:cs="Times New Roman"/>
                <w:sz w:val="18"/>
                <w:szCs w:val="20"/>
              </w:rPr>
              <w:t xml:space="preserve">Абитуриент может выбрать одну или несколько из образовательных программ 1,2 и 3, </w:t>
            </w:r>
            <w:r w:rsidR="00C06494">
              <w:rPr>
                <w:rFonts w:ascii="Times New Roman" w:eastAsia="Microsoft JhengHei" w:hAnsi="Times New Roman" w:cs="Times New Roman"/>
                <w:sz w:val="18"/>
                <w:szCs w:val="20"/>
              </w:rPr>
              <w:br/>
            </w:r>
            <w:r w:rsidR="00C06494" w:rsidRPr="00C06494">
              <w:rPr>
                <w:rFonts w:ascii="Times New Roman" w:eastAsia="Microsoft JhengHei" w:hAnsi="Times New Roman" w:cs="Times New Roman"/>
                <w:sz w:val="18"/>
                <w:szCs w:val="20"/>
              </w:rPr>
              <w:t>либо выбрать образовательную программу 4.</w:t>
            </w:r>
          </w:p>
        </w:tc>
        <w:tc>
          <w:tcPr>
            <w:tcW w:w="1276" w:type="dxa"/>
          </w:tcPr>
          <w:p w:rsidR="00A83D34" w:rsidRPr="006A7811" w:rsidRDefault="00F852E9" w:rsidP="00F852E9">
            <w:pPr>
              <w:rPr>
                <w:rFonts w:ascii="Times New Roman" w:hAnsi="Times New Roman" w:cs="Times New Roman"/>
              </w:rPr>
            </w:pPr>
            <w:r w:rsidRPr="006A78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DA3" w:rsidTr="00F256C5">
        <w:tc>
          <w:tcPr>
            <w:tcW w:w="1419" w:type="dxa"/>
          </w:tcPr>
          <w:p w:rsidR="003B2DA3" w:rsidRPr="004A6342" w:rsidRDefault="003B2DA3" w:rsidP="006B2E89">
            <w:permStart w:id="718809675" w:edGrp="everyone" w:colFirst="2" w:colLast="2"/>
            <w:permEnd w:id="1915638078"/>
          </w:p>
        </w:tc>
        <w:tc>
          <w:tcPr>
            <w:tcW w:w="4820" w:type="dxa"/>
            <w:vAlign w:val="center"/>
          </w:tcPr>
          <w:p w:rsidR="003B2DA3" w:rsidRPr="004A6342" w:rsidRDefault="003B2DA3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(латинскими буквами и иероглифами) </w:t>
            </w:r>
            <w:r w:rsidRPr="004A6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姓（拼音和汉字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3"/>
          </w:tcPr>
          <w:p w:rsidR="003B2DA3" w:rsidRDefault="003B2DA3" w:rsidP="006B2E89"/>
        </w:tc>
      </w:tr>
      <w:tr w:rsidR="006B2E89" w:rsidTr="00F256C5">
        <w:tc>
          <w:tcPr>
            <w:tcW w:w="1419" w:type="dxa"/>
          </w:tcPr>
          <w:p w:rsidR="006B2E89" w:rsidRPr="004A6342" w:rsidRDefault="006B2E89" w:rsidP="006B2E89">
            <w:permStart w:id="1522620987" w:edGrp="everyone" w:colFirst="2" w:colLast="2"/>
            <w:permEnd w:id="718809675"/>
          </w:p>
        </w:tc>
        <w:tc>
          <w:tcPr>
            <w:tcW w:w="4820" w:type="dxa"/>
            <w:vAlign w:val="center"/>
          </w:tcPr>
          <w:p w:rsidR="006B2E89" w:rsidRPr="004A6342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(латински</w:t>
            </w:r>
            <w:bookmarkStart w:id="0" w:name="_GoBack"/>
            <w:bookmarkEnd w:id="0"/>
            <w:r w:rsidRPr="004A6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буквами и иероглифами) </w:t>
            </w:r>
            <w:r w:rsidRPr="004A6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名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(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拼音和汉字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1555264385" w:edGrp="everyone" w:colFirst="2" w:colLast="2"/>
            <w:permEnd w:id="1522620987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ГРАЖДАН РОССИИ - ОТЧЕСТВО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仅对俄籍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-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父称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902431301" w:edGrp="everyone" w:colFirst="2" w:colLast="2"/>
            <w:permEnd w:id="1555264385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出生日期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573850729" w:edGrp="everyone" w:colFirst="2" w:colLast="2"/>
            <w:permEnd w:id="902431301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性别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1353141651" w:edGrp="everyone" w:colFirst="2" w:colLast="2"/>
            <w:permEnd w:id="573850729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ГРАЖДАНСТВО (указать страну)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国籍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(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指出国名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E671DE">
        <w:trPr>
          <w:trHeight w:val="1603"/>
        </w:trPr>
        <w:tc>
          <w:tcPr>
            <w:tcW w:w="1419" w:type="dxa"/>
          </w:tcPr>
          <w:p w:rsidR="006B2E89" w:rsidRDefault="006B2E89" w:rsidP="006B2E89">
            <w:permStart w:id="1751085025" w:edGrp="everyone" w:colFirst="2" w:colLast="2"/>
            <w:permEnd w:id="1353141651"/>
          </w:p>
        </w:tc>
        <w:tc>
          <w:tcPr>
            <w:tcW w:w="7938" w:type="dxa"/>
            <w:gridSpan w:val="2"/>
            <w:vAlign w:val="center"/>
          </w:tcPr>
          <w:p w:rsidR="006B2E89" w:rsidRDefault="002513CE" w:rsidP="00EB4AEE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ДОКУМЕНТА, УДОСТОВЕРЯЮЩЕГО ЛИЧНОСТЬ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身份证明文件类型</w:t>
            </w:r>
          </w:p>
          <w:p w:rsidR="00F86E28" w:rsidRDefault="002513CE" w:rsidP="006A78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удостоверение личности </w:t>
            </w:r>
            <w:r w:rsidR="00F86E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КНР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中国居民身份证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- 1; загранпаспорт </w:t>
            </w:r>
            <w:r w:rsidR="00F86E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КНР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中国护照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- 2; </w:t>
            </w:r>
          </w:p>
          <w:p w:rsidR="00F86E28" w:rsidRDefault="002513CE" w:rsidP="006A78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загранпаспорт </w:t>
            </w:r>
            <w:r w:rsidR="00F86E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俄罗斯出国护照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- 3; свидетельство о рождении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出生证明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- 4; </w:t>
            </w:r>
          </w:p>
          <w:p w:rsidR="00F86E28" w:rsidRDefault="002513CE" w:rsidP="006A78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российский паспорт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俄罗斯国内护照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- 5; паспорт другого государства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其他国家护照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E671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6A7811" w:rsidRPr="006A7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B2E89" w:rsidRPr="006B2E89" w:rsidRDefault="002513CE" w:rsidP="006A7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удостоверение лица без гражданства</w:t>
            </w:r>
            <w:r w:rsidR="00F86E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16"/>
                <w:szCs w:val="16"/>
              </w:rPr>
              <w:t>无国籍人士证明</w:t>
            </w:r>
            <w:r w:rsidRPr="00EB4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E671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1794138591" w:edGrp="everyone" w:colFirst="2" w:colLast="2"/>
            <w:permEnd w:id="1751085025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(СЕРИЯ)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号码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1922453408" w:edGrp="everyone" w:colFirst="2" w:colLast="2"/>
            <w:permEnd w:id="1794138591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签发日期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6B2E89" w:rsidTr="00F256C5">
        <w:tc>
          <w:tcPr>
            <w:tcW w:w="1419" w:type="dxa"/>
          </w:tcPr>
          <w:p w:rsidR="006B2E89" w:rsidRPr="0082201A" w:rsidRDefault="006B2E89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53443779" w:edGrp="everyone" w:colFirst="2" w:colLast="2"/>
            <w:permEnd w:id="1922453408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签发机构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82201A" w:rsidTr="00F256C5">
        <w:tc>
          <w:tcPr>
            <w:tcW w:w="1419" w:type="dxa"/>
            <w:vMerge w:val="restart"/>
            <w:textDirection w:val="btLr"/>
          </w:tcPr>
          <w:p w:rsidR="0082201A" w:rsidRPr="0082201A" w:rsidRDefault="00EB4AEE" w:rsidP="00822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ermStart w:id="2053391230" w:edGrp="everyone" w:colFirst="2" w:colLast="2"/>
            <w:permEnd w:id="253443779"/>
            <w:r w:rsidRPr="0082201A">
              <w:rPr>
                <w:rFonts w:ascii="Times New Roman" w:hAnsi="Times New Roman" w:cs="Times New Roman"/>
                <w:sz w:val="20"/>
                <w:szCs w:val="20"/>
              </w:rPr>
              <w:t>Место   рождения</w:t>
            </w:r>
          </w:p>
          <w:p w:rsidR="0082201A" w:rsidRPr="00F86E28" w:rsidRDefault="0082201A" w:rsidP="0082201A">
            <w:pPr>
              <w:ind w:left="113" w:right="113"/>
              <w:rPr>
                <w:rFonts w:ascii="SimSun" w:eastAsia="SimSun" w:hAnsi="SimSun" w:cs="Times New Roman"/>
                <w:sz w:val="20"/>
                <w:szCs w:val="20"/>
              </w:rPr>
            </w:pPr>
            <w:r w:rsidRPr="00F86E28">
              <w:rPr>
                <w:rFonts w:ascii="SimSun" w:eastAsia="SimSun" w:hAnsi="SimSun" w:cs="Times New Roman"/>
                <w:sz w:val="20"/>
                <w:szCs w:val="20"/>
              </w:rPr>
              <w:t>出生地</w:t>
            </w:r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国家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79981044" w:edGrp="everyone" w:colFirst="2" w:colLast="2"/>
            <w:permEnd w:id="2053391230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ОБЛАСТЬ/ПРОВИНЦИЯ (край, республика, автономный округ и т.д.)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省（自治区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,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直辖市）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rPr>
          <w:trHeight w:val="737"/>
        </w:trPr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98342355" w:edGrp="everyone" w:colFirst="2" w:colLast="2"/>
            <w:permEnd w:id="1979981044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ПУНКТ (село, деревня, поселок, город и т.д.)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居民点（市、区（县）、街道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（乡、镇、村、组）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C06494">
        <w:trPr>
          <w:trHeight w:val="479"/>
        </w:trPr>
        <w:tc>
          <w:tcPr>
            <w:tcW w:w="1419" w:type="dxa"/>
            <w:vMerge w:val="restart"/>
            <w:textDirection w:val="btLr"/>
          </w:tcPr>
          <w:p w:rsidR="0082201A" w:rsidRPr="0082201A" w:rsidRDefault="00EB4AEE" w:rsidP="00822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ermStart w:id="288777779" w:edGrp="everyone" w:colFirst="2" w:colLast="2"/>
            <w:permEnd w:id="298342355"/>
            <w:r w:rsidRPr="0082201A">
              <w:rPr>
                <w:rFonts w:ascii="Times New Roman" w:hAnsi="Times New Roman" w:cs="Times New Roman"/>
                <w:sz w:val="20"/>
                <w:szCs w:val="20"/>
              </w:rPr>
              <w:t xml:space="preserve">Адрес постоянного места проживания </w:t>
            </w:r>
          </w:p>
          <w:p w:rsidR="0082201A" w:rsidRPr="00F86E28" w:rsidRDefault="0082201A" w:rsidP="0082201A">
            <w:pPr>
              <w:ind w:left="113" w:right="113"/>
              <w:rPr>
                <w:rFonts w:ascii="SimSun" w:eastAsia="SimSun" w:hAnsi="SimSun" w:cs="Times New Roman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户籍所在地</w:t>
            </w:r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国家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E671DE">
        <w:trPr>
          <w:trHeight w:val="984"/>
        </w:trPr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15419231" w:edGrp="everyone" w:colFirst="2" w:colLast="2"/>
            <w:permEnd w:id="288777779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ГРАЖДАН РОССИИ - НАЗВАНИЕ СУБЪЕКТА ФЕДЕРАЦИИ РФ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仅对俄籍公民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-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俄联主体名称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01589747" w:edGrp="everyone" w:colFirst="2" w:colLast="2"/>
            <w:permEnd w:id="1515419231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НАСЕЛЕННОГО ПУНКТА (город, населенный пункт сельского типа и т.д.)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居民点类型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（市、区（县）、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街道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（乡、镇、村、组）</w:t>
            </w:r>
            <w:r w:rsidRPr="00F86E28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21092494" w:edGrp="everyone" w:colFirst="2" w:colLast="2"/>
            <w:permEnd w:id="1501589747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ИНДЕКС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E671DE">
        <w:trPr>
          <w:trHeight w:val="910"/>
        </w:trPr>
        <w:tc>
          <w:tcPr>
            <w:tcW w:w="1419" w:type="dxa"/>
            <w:vMerge/>
          </w:tcPr>
          <w:p w:rsidR="0082201A" w:rsidRPr="0082201A" w:rsidRDefault="0082201A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2114842" w:edGrp="everyone" w:colFirst="2" w:colLast="2"/>
            <w:permEnd w:id="2121092494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6E28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c>
          <w:tcPr>
            <w:tcW w:w="1419" w:type="dxa"/>
            <w:vMerge w:val="restart"/>
            <w:textDirection w:val="btLr"/>
          </w:tcPr>
          <w:p w:rsidR="0082201A" w:rsidRPr="00810E18" w:rsidRDefault="00EB4AEE" w:rsidP="0082201A">
            <w:pPr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permStart w:id="2137592112" w:edGrp="everyone" w:colFirst="2" w:colLast="2"/>
            <w:permEnd w:id="72114842"/>
            <w:r w:rsidRPr="00810E1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Адрес фактического места жительства </w:t>
            </w:r>
          </w:p>
          <w:p w:rsidR="0082201A" w:rsidRPr="00E671DE" w:rsidRDefault="0082201A" w:rsidP="0082201A">
            <w:pPr>
              <w:ind w:left="113" w:right="113"/>
              <w:rPr>
                <w:rFonts w:ascii="SimSun" w:eastAsia="SimSun" w:hAnsi="SimSun" w:cs="Times New Roman"/>
                <w:sz w:val="20"/>
                <w:szCs w:val="16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16"/>
              </w:rPr>
              <w:t>录取通知书邮寄地址</w:t>
            </w:r>
          </w:p>
          <w:p w:rsidR="0082201A" w:rsidRPr="00810E18" w:rsidRDefault="0082201A" w:rsidP="0082201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0E18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 отличия от адреса постоянного проживания)</w:t>
            </w:r>
          </w:p>
          <w:p w:rsidR="0082201A" w:rsidRPr="00E671DE" w:rsidRDefault="0082201A" w:rsidP="0082201A">
            <w:pPr>
              <w:ind w:left="113" w:right="113"/>
              <w:rPr>
                <w:rFonts w:ascii="SimSun" w:eastAsia="SimSun" w:hAnsi="SimSun" w:cs="Times New Roman"/>
                <w:sz w:val="16"/>
                <w:szCs w:val="16"/>
              </w:rPr>
            </w:pPr>
            <w:r w:rsidRPr="00E671DE">
              <w:rPr>
                <w:rFonts w:ascii="SimSun" w:eastAsia="SimSun" w:hAnsi="SimSun" w:cs="Times New Roman"/>
                <w:sz w:val="16"/>
                <w:szCs w:val="16"/>
              </w:rPr>
              <w:t>当与户籍所在地不同时填写</w:t>
            </w:r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国家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c>
          <w:tcPr>
            <w:tcW w:w="1419" w:type="dxa"/>
            <w:vMerge/>
          </w:tcPr>
          <w:p w:rsidR="0082201A" w:rsidRDefault="0082201A" w:rsidP="006B2E89">
            <w:permStart w:id="1310013014" w:edGrp="everyone" w:colFirst="2" w:colLast="2"/>
            <w:permEnd w:id="2137592112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ГРАЖДАН РОССИИ - НАЗВАНИЕ СУБЪЕКТА ФЕДЕРАЦИИ РФ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仅对俄籍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-</w:t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联邦国名称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10E18" w:rsidTr="00F256C5">
        <w:trPr>
          <w:trHeight w:val="1368"/>
        </w:trPr>
        <w:tc>
          <w:tcPr>
            <w:tcW w:w="1419" w:type="dxa"/>
            <w:vMerge/>
          </w:tcPr>
          <w:p w:rsidR="00810E18" w:rsidRDefault="00810E18" w:rsidP="006B2E89">
            <w:permStart w:id="361714450" w:edGrp="everyone" w:colFirst="2" w:colLast="2"/>
            <w:permEnd w:id="1310013014"/>
          </w:p>
        </w:tc>
        <w:tc>
          <w:tcPr>
            <w:tcW w:w="4820" w:type="dxa"/>
            <w:vAlign w:val="center"/>
          </w:tcPr>
          <w:p w:rsidR="00810E18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НАСЕЛЕННОГО ПУНКТА (город, населенный пункт сельского типа и т.д.)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居民点类型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（市、区（县）、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街道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（乡、镇、村、组）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810E18" w:rsidRDefault="00810E18" w:rsidP="006B2E89"/>
        </w:tc>
      </w:tr>
      <w:tr w:rsidR="0082201A" w:rsidTr="00F256C5">
        <w:trPr>
          <w:trHeight w:val="775"/>
        </w:trPr>
        <w:tc>
          <w:tcPr>
            <w:tcW w:w="1419" w:type="dxa"/>
            <w:vMerge/>
          </w:tcPr>
          <w:p w:rsidR="0082201A" w:rsidRDefault="0082201A" w:rsidP="006B2E89">
            <w:permStart w:id="1807824915" w:edGrp="everyone" w:colFirst="2" w:colLast="2"/>
            <w:permEnd w:id="361714450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ИНДЕКС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82201A" w:rsidTr="00F256C5">
        <w:trPr>
          <w:trHeight w:val="1180"/>
        </w:trPr>
        <w:tc>
          <w:tcPr>
            <w:tcW w:w="1419" w:type="dxa"/>
            <w:vMerge/>
          </w:tcPr>
          <w:p w:rsidR="0082201A" w:rsidRDefault="0082201A" w:rsidP="006B2E89">
            <w:permStart w:id="155785183" w:edGrp="everyone" w:colFirst="2" w:colLast="2"/>
            <w:permEnd w:id="1807824915"/>
          </w:p>
        </w:tc>
        <w:tc>
          <w:tcPr>
            <w:tcW w:w="4820" w:type="dxa"/>
            <w:vAlign w:val="center"/>
          </w:tcPr>
          <w:p w:rsidR="0082201A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677" w:type="dxa"/>
            <w:gridSpan w:val="3"/>
          </w:tcPr>
          <w:p w:rsidR="0082201A" w:rsidRDefault="0082201A" w:rsidP="006B2E89"/>
        </w:tc>
      </w:tr>
      <w:tr w:rsidR="006B2E89" w:rsidTr="00F256C5">
        <w:tc>
          <w:tcPr>
            <w:tcW w:w="1419" w:type="dxa"/>
          </w:tcPr>
          <w:p w:rsidR="006B2E89" w:rsidRDefault="006B2E89" w:rsidP="006B2E89">
            <w:permStart w:id="1062098400" w:edGrp="everyone" w:colFirst="2" w:colLast="2"/>
            <w:permEnd w:id="155785183"/>
          </w:p>
        </w:tc>
        <w:tc>
          <w:tcPr>
            <w:tcW w:w="4820" w:type="dxa"/>
            <w:vAlign w:val="center"/>
          </w:tcPr>
          <w:p w:rsidR="006B2E89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КОНТАКТНЫЕ ТЕЛЕФОНЫ (городской с кодом города и мобильный) И АДРЕС ЭЛЕКТРОННОЙ ПОЧТЫ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联系电话（含区号的固定电话和手机号码）和邮箱</w:t>
            </w:r>
          </w:p>
        </w:tc>
        <w:tc>
          <w:tcPr>
            <w:tcW w:w="4677" w:type="dxa"/>
            <w:gridSpan w:val="3"/>
          </w:tcPr>
          <w:p w:rsidR="006B2E89" w:rsidRDefault="006B2E89" w:rsidP="006B2E89"/>
        </w:tc>
      </w:tr>
      <w:tr w:rsidR="00A75D52" w:rsidTr="00F256C5">
        <w:tc>
          <w:tcPr>
            <w:tcW w:w="1419" w:type="dxa"/>
            <w:vMerge w:val="restart"/>
            <w:textDirection w:val="btLr"/>
          </w:tcPr>
          <w:p w:rsidR="00A75D52" w:rsidRPr="001045FE" w:rsidRDefault="00EB4AEE" w:rsidP="00A75D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ermStart w:id="40453401" w:edGrp="everyone" w:colFirst="2" w:colLast="2"/>
            <w:permEnd w:id="1062098400"/>
            <w:r w:rsidRPr="001045F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предыдущем образовании </w:t>
            </w:r>
          </w:p>
          <w:p w:rsidR="00A75D52" w:rsidRPr="00E671DE" w:rsidRDefault="00A75D52" w:rsidP="00A75D52">
            <w:pPr>
              <w:ind w:left="113" w:right="113"/>
              <w:rPr>
                <w:rFonts w:ascii="SimSun" w:eastAsia="SimSun" w:hAnsi="SimSun" w:cs="Consolas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学历证明</w:t>
            </w:r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ОБРАЗОВАТЕЛЬНОГО УЧРЕЖДЕНИЯ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tr w:rsidR="00A75D52" w:rsidTr="00F256C5">
        <w:tc>
          <w:tcPr>
            <w:tcW w:w="1419" w:type="dxa"/>
            <w:vMerge/>
          </w:tcPr>
          <w:p w:rsidR="00A75D52" w:rsidRDefault="00A75D52" w:rsidP="006B2E89">
            <w:permStart w:id="838476933" w:edGrp="everyone" w:colFirst="2" w:colLast="2"/>
            <w:permEnd w:id="40453401"/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ДОКУМЕНТА О ПРЕДЫДУЩЕМ ОБРАЗОВАНИИ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毕业证书编号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tr w:rsidR="00A75D52" w:rsidTr="00F256C5">
        <w:tc>
          <w:tcPr>
            <w:tcW w:w="1419" w:type="dxa"/>
            <w:vMerge/>
          </w:tcPr>
          <w:p w:rsidR="00A75D52" w:rsidRDefault="00A75D52" w:rsidP="006B2E89">
            <w:permStart w:id="1218805249" w:edGrp="everyone" w:colFirst="2" w:colLast="2"/>
            <w:permEnd w:id="838476933"/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签发日期</w:t>
            </w:r>
            <w:r w:rsidRPr="00E671DE"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tr w:rsidR="00A75D52" w:rsidTr="00F256C5">
        <w:tc>
          <w:tcPr>
            <w:tcW w:w="1419" w:type="dxa"/>
            <w:vMerge/>
          </w:tcPr>
          <w:p w:rsidR="00A75D52" w:rsidRDefault="00A75D52" w:rsidP="006B2E89">
            <w:permStart w:id="1070282329" w:edGrp="everyone" w:colFirst="2" w:colLast="2"/>
            <w:permEnd w:id="1218805249"/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ОКОНЧАНИЯ ОБРАЗОВАТЕЛЬНОГО УЧРЕЖДЕНИЯ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tr w:rsidR="00A75D52" w:rsidTr="00F256C5">
        <w:tc>
          <w:tcPr>
            <w:tcW w:w="1419" w:type="dxa"/>
            <w:vMerge/>
          </w:tcPr>
          <w:p w:rsidR="00A75D52" w:rsidRDefault="00A75D52" w:rsidP="006B2E89">
            <w:permStart w:id="569185725" w:edGrp="everyone" w:colFirst="2" w:colLast="2"/>
            <w:permEnd w:id="1070282329"/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ОКОНЧАНИЯ ОБРАЗОВАТЕЛЬНОГО УЧРЕЖДЕНИЯ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毕业学校的地址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tr w:rsidR="00A75D52" w:rsidTr="00F256C5">
        <w:tc>
          <w:tcPr>
            <w:tcW w:w="1419" w:type="dxa"/>
            <w:vMerge/>
          </w:tcPr>
          <w:p w:rsidR="00A75D52" w:rsidRDefault="00A75D52" w:rsidP="006B2E89">
            <w:permStart w:id="891823814" w:edGrp="everyone" w:colFirst="2" w:colLast="2"/>
            <w:permEnd w:id="569185725"/>
          </w:p>
        </w:tc>
        <w:tc>
          <w:tcPr>
            <w:tcW w:w="4820" w:type="dxa"/>
            <w:vAlign w:val="center"/>
          </w:tcPr>
          <w:p w:rsidR="00A75D52" w:rsidRPr="006B2E89" w:rsidRDefault="002513CE" w:rsidP="00EB4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  <w:r w:rsidRPr="006B2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71DE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高级中等教育学校名称</w:t>
            </w:r>
          </w:p>
        </w:tc>
        <w:tc>
          <w:tcPr>
            <w:tcW w:w="4677" w:type="dxa"/>
            <w:gridSpan w:val="3"/>
          </w:tcPr>
          <w:p w:rsidR="00A75D52" w:rsidRDefault="00A75D52" w:rsidP="006B2E89"/>
        </w:tc>
      </w:tr>
      <w:permEnd w:id="891823814"/>
    </w:tbl>
    <w:p w:rsidR="00935DA4" w:rsidRDefault="00935DA4" w:rsidP="001E0A04"/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3403"/>
        <w:gridCol w:w="2977"/>
        <w:gridCol w:w="4536"/>
      </w:tblGrid>
      <w:tr w:rsidR="002513CE" w:rsidTr="00F256C5">
        <w:tc>
          <w:tcPr>
            <w:tcW w:w="10916" w:type="dxa"/>
            <w:gridSpan w:val="3"/>
          </w:tcPr>
          <w:p w:rsidR="002513CE" w:rsidRPr="002513CE" w:rsidRDefault="002513CE" w:rsidP="00251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CE">
              <w:rPr>
                <w:rFonts w:ascii="Times New Roman" w:hAnsi="Times New Roman" w:cs="Times New Roman"/>
                <w:sz w:val="20"/>
                <w:szCs w:val="20"/>
              </w:rPr>
              <w:t>ДЛЯ ГРАЖДАН РОССИИ - РЕЗУЛЬТАТЫ ЕДИНОГО ГОСУДАРСТВЕННОГО ЭКЗАМЕНА</w:t>
            </w:r>
          </w:p>
          <w:p w:rsidR="002513CE" w:rsidRPr="00E671DE" w:rsidRDefault="002513CE" w:rsidP="002513CE">
            <w:pPr>
              <w:jc w:val="center"/>
              <w:rPr>
                <w:rFonts w:ascii="SimSun" w:eastAsia="SimSun" w:hAnsi="SimSun" w:cs="Times New Roman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仅对俄籍公民-高考成绩</w:t>
            </w:r>
          </w:p>
        </w:tc>
      </w:tr>
      <w:tr w:rsidR="002513CE" w:rsidTr="00F256C5">
        <w:tc>
          <w:tcPr>
            <w:tcW w:w="3403" w:type="dxa"/>
          </w:tcPr>
          <w:p w:rsidR="002513CE" w:rsidRPr="002513CE" w:rsidRDefault="002513CE" w:rsidP="0025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C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2513CE" w:rsidRPr="00E671DE" w:rsidRDefault="002513CE" w:rsidP="002513CE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考试科目</w:t>
            </w:r>
          </w:p>
        </w:tc>
        <w:tc>
          <w:tcPr>
            <w:tcW w:w="2977" w:type="dxa"/>
          </w:tcPr>
          <w:p w:rsidR="002513CE" w:rsidRPr="002513CE" w:rsidRDefault="002513CE" w:rsidP="0025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CE">
              <w:rPr>
                <w:rFonts w:ascii="Times New Roman" w:hAnsi="Times New Roman" w:cs="Times New Roman"/>
                <w:sz w:val="20"/>
                <w:szCs w:val="20"/>
              </w:rPr>
              <w:t>ДАТА СДАЧИ ЭКЗАМЕНА</w:t>
            </w:r>
          </w:p>
          <w:p w:rsidR="002513CE" w:rsidRPr="00E671DE" w:rsidRDefault="002513CE" w:rsidP="002513CE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考试日期</w:t>
            </w:r>
          </w:p>
        </w:tc>
        <w:tc>
          <w:tcPr>
            <w:tcW w:w="4536" w:type="dxa"/>
          </w:tcPr>
          <w:p w:rsidR="002513CE" w:rsidRPr="002513CE" w:rsidRDefault="002513CE" w:rsidP="0025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C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2513CE" w:rsidRPr="00E671DE" w:rsidRDefault="002513CE" w:rsidP="002513CE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E671DE">
              <w:rPr>
                <w:rFonts w:ascii="SimSun" w:eastAsia="SimSun" w:hAnsi="SimSun" w:cs="Times New Roman"/>
                <w:sz w:val="20"/>
                <w:szCs w:val="20"/>
              </w:rPr>
              <w:t>成绩</w:t>
            </w:r>
          </w:p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421489701" w:edGrp="everyone" w:colFirst="0" w:colLast="0"/>
            <w:permStart w:id="131101990" w:edGrp="everyone" w:colFirst="1" w:colLast="1"/>
            <w:permStart w:id="33843787" w:edGrp="everyone" w:colFirst="2" w:colLast="2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2144408673" w:edGrp="everyone" w:colFirst="0" w:colLast="0"/>
            <w:permStart w:id="744110181" w:edGrp="everyone" w:colFirst="1" w:colLast="1"/>
            <w:permStart w:id="214840386" w:edGrp="everyone" w:colFirst="2" w:colLast="2"/>
            <w:permEnd w:id="421489701"/>
            <w:permEnd w:id="131101990"/>
            <w:permEnd w:id="33843787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1198815328" w:edGrp="everyone" w:colFirst="0" w:colLast="0"/>
            <w:permStart w:id="252669058" w:edGrp="everyone" w:colFirst="1" w:colLast="1"/>
            <w:permStart w:id="2030393599" w:edGrp="everyone" w:colFirst="2" w:colLast="2"/>
            <w:permEnd w:id="2144408673"/>
            <w:permEnd w:id="744110181"/>
            <w:permEnd w:id="214840386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6423748" w:edGrp="everyone" w:colFirst="0" w:colLast="0"/>
            <w:permStart w:id="1440113252" w:edGrp="everyone" w:colFirst="1" w:colLast="1"/>
            <w:permStart w:id="1759462997" w:edGrp="everyone" w:colFirst="2" w:colLast="2"/>
            <w:permEnd w:id="1198815328"/>
            <w:permEnd w:id="252669058"/>
            <w:permEnd w:id="2030393599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706312350" w:edGrp="everyone" w:colFirst="0" w:colLast="0"/>
            <w:permStart w:id="1320896882" w:edGrp="everyone" w:colFirst="1" w:colLast="1"/>
            <w:permStart w:id="866332122" w:edGrp="everyone" w:colFirst="2" w:colLast="2"/>
            <w:permEnd w:id="6423748"/>
            <w:permEnd w:id="1440113252"/>
            <w:permEnd w:id="1759462997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  <w:tr w:rsidR="002513CE" w:rsidTr="00F256C5">
        <w:tc>
          <w:tcPr>
            <w:tcW w:w="3403" w:type="dxa"/>
          </w:tcPr>
          <w:p w:rsidR="002513CE" w:rsidRDefault="002513CE" w:rsidP="001E0A04">
            <w:permStart w:id="593241821" w:edGrp="everyone" w:colFirst="0" w:colLast="0"/>
            <w:permStart w:id="492516105" w:edGrp="everyone" w:colFirst="1" w:colLast="1"/>
            <w:permStart w:id="27418416" w:edGrp="everyone" w:colFirst="2" w:colLast="2"/>
            <w:permEnd w:id="706312350"/>
            <w:permEnd w:id="1320896882"/>
            <w:permEnd w:id="866332122"/>
          </w:p>
        </w:tc>
        <w:tc>
          <w:tcPr>
            <w:tcW w:w="2977" w:type="dxa"/>
          </w:tcPr>
          <w:p w:rsidR="002513CE" w:rsidRDefault="002513CE" w:rsidP="001E0A04"/>
        </w:tc>
        <w:tc>
          <w:tcPr>
            <w:tcW w:w="4536" w:type="dxa"/>
          </w:tcPr>
          <w:p w:rsidR="002513CE" w:rsidRDefault="002513CE" w:rsidP="001E0A04"/>
        </w:tc>
      </w:tr>
    </w:tbl>
    <w:permEnd w:id="593241821"/>
    <w:permEnd w:id="492516105"/>
    <w:permEnd w:id="27418416"/>
    <w:p w:rsidR="006C598C" w:rsidRDefault="006C598C" w:rsidP="006C598C">
      <w:pPr>
        <w:ind w:left="-993"/>
        <w:jc w:val="both"/>
        <w:rPr>
          <w:rFonts w:ascii="Times New Roman" w:eastAsia="SimSun" w:hAnsi="Times New Roman" w:cs="Times New Roman"/>
          <w:sz w:val="20"/>
        </w:rPr>
      </w:pPr>
      <w:r>
        <w:rPr>
          <w:rFonts w:ascii="Times New Roman" w:eastAsia="SimSun" w:hAnsi="Times New Roman" w:cs="Times New Roman"/>
          <w:sz w:val="20"/>
        </w:rPr>
        <w:br/>
      </w:r>
      <w:r w:rsidRPr="006C598C">
        <w:rPr>
          <w:rFonts w:ascii="Times New Roman" w:eastAsia="SimSun" w:hAnsi="Times New Roman" w:cs="Times New Roman"/>
          <w:sz w:val="20"/>
        </w:rPr>
        <w:t xml:space="preserve">После заполнения отправьте заявление и копии документов, удостоверяющих личность и гражданство абитуриента на электронный адрес Приемной комиссии </w:t>
      </w:r>
      <w:r w:rsidRPr="006C598C">
        <w:rPr>
          <w:rFonts w:ascii="Times New Roman" w:eastAsia="SimSun" w:hAnsi="Times New Roman" w:cs="Times New Roman"/>
          <w:i/>
          <w:sz w:val="20"/>
          <w:u w:val="single"/>
        </w:rPr>
        <w:t>adm@szmsubit.edu.cn</w:t>
      </w:r>
      <w:r w:rsidRPr="006C598C">
        <w:rPr>
          <w:rFonts w:ascii="Times New Roman" w:eastAsia="SimSun" w:hAnsi="Times New Roman" w:cs="Times New Roman"/>
          <w:sz w:val="20"/>
        </w:rPr>
        <w:t xml:space="preserve">  Убедительная просьба указывать фамилию латинскими буквами как в заграничном паспорте в названии каждого отправляемого файла. В теме письма необходимо указать направление подготовки, на которое подается заявление и фамилию абитуриента латинскими буквами как в заграничном паспорте.</w:t>
      </w:r>
    </w:p>
    <w:p w:rsidR="006C598C" w:rsidRPr="006C598C" w:rsidRDefault="006C598C" w:rsidP="006C598C">
      <w:pPr>
        <w:ind w:left="-993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Отправляя данное заявление, с приложением сканированных копий документов, абитуриент выражает свое согласие на хранение и обработку предоставленных им данных в Совместном Университете МГУ-ППИ в Шэньчжэне.</w:t>
      </w:r>
    </w:p>
    <w:sectPr w:rsidR="006C598C" w:rsidRPr="006C598C" w:rsidSect="006C598C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BA" w:rsidRDefault="00D056BA" w:rsidP="00A83D34">
      <w:pPr>
        <w:spacing w:after="0" w:line="240" w:lineRule="auto"/>
      </w:pPr>
      <w:r>
        <w:separator/>
      </w:r>
    </w:p>
  </w:endnote>
  <w:endnote w:type="continuationSeparator" w:id="0">
    <w:p w:rsidR="00D056BA" w:rsidRDefault="00D056BA" w:rsidP="00A8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JhengHei">
    <w:altName w:val="ＭＳ 明朝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BA" w:rsidRDefault="00D056BA" w:rsidP="00A83D34">
      <w:pPr>
        <w:spacing w:after="0" w:line="240" w:lineRule="auto"/>
      </w:pPr>
      <w:r>
        <w:separator/>
      </w:r>
    </w:p>
  </w:footnote>
  <w:footnote w:type="continuationSeparator" w:id="0">
    <w:p w:rsidR="00D056BA" w:rsidRDefault="00D056BA" w:rsidP="00A8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JK0BPPr/ItidZsKbAQnwVvw8pMuC5S8y/Df/MSzmn0/B1QopHZv6d9lr3mwRORfdVYEMWqJT+jDRT905vjwHuw==" w:salt="QOfefNG629MSe8uGID0d7g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4"/>
    <w:rsid w:val="000B7546"/>
    <w:rsid w:val="000F0B4F"/>
    <w:rsid w:val="001045FE"/>
    <w:rsid w:val="001E0A04"/>
    <w:rsid w:val="002513CE"/>
    <w:rsid w:val="00353509"/>
    <w:rsid w:val="003B2DA3"/>
    <w:rsid w:val="004537E3"/>
    <w:rsid w:val="0048130A"/>
    <w:rsid w:val="004A6342"/>
    <w:rsid w:val="006506DB"/>
    <w:rsid w:val="006A7811"/>
    <w:rsid w:val="006B2E89"/>
    <w:rsid w:val="006C598C"/>
    <w:rsid w:val="00742840"/>
    <w:rsid w:val="00810E18"/>
    <w:rsid w:val="0082201A"/>
    <w:rsid w:val="00935DA4"/>
    <w:rsid w:val="009503BC"/>
    <w:rsid w:val="00A0203D"/>
    <w:rsid w:val="00A30060"/>
    <w:rsid w:val="00A57CC5"/>
    <w:rsid w:val="00A75D52"/>
    <w:rsid w:val="00A83D34"/>
    <w:rsid w:val="00B22062"/>
    <w:rsid w:val="00BA6F0C"/>
    <w:rsid w:val="00C06494"/>
    <w:rsid w:val="00C8079A"/>
    <w:rsid w:val="00D056BA"/>
    <w:rsid w:val="00D15E4C"/>
    <w:rsid w:val="00DA03D3"/>
    <w:rsid w:val="00DF762A"/>
    <w:rsid w:val="00E625E9"/>
    <w:rsid w:val="00E671DE"/>
    <w:rsid w:val="00E70225"/>
    <w:rsid w:val="00EB4AEE"/>
    <w:rsid w:val="00F256C5"/>
    <w:rsid w:val="00F852E9"/>
    <w:rsid w:val="00F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85D56"/>
  <w15:docId w15:val="{B1B751B0-B6E3-4546-A333-5D00909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D34"/>
  </w:style>
  <w:style w:type="paragraph" w:styleId="a6">
    <w:name w:val="footer"/>
    <w:basedOn w:val="a"/>
    <w:link w:val="a7"/>
    <w:uiPriority w:val="99"/>
    <w:unhideWhenUsed/>
    <w:rsid w:val="00A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2</cp:revision>
  <dcterms:created xsi:type="dcterms:W3CDTF">2018-01-27T13:44:00Z</dcterms:created>
  <dcterms:modified xsi:type="dcterms:W3CDTF">2018-01-27T13:44:00Z</dcterms:modified>
</cp:coreProperties>
</file>